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67B6" w14:textId="77777777" w:rsidR="00A8073F" w:rsidRDefault="00E031C6" w:rsidP="00D763DA">
      <w:pPr>
        <w:pStyle w:val="Kop2"/>
        <w:jc w:val="center"/>
      </w:pPr>
      <w:r>
        <w:t>Melden a</w:t>
      </w:r>
      <w:r w:rsidR="00D763DA">
        <w:t>an de verkeerscentrale van het gebied van vertrek</w:t>
      </w:r>
    </w:p>
    <w:p w14:paraId="1C0467B7" w14:textId="77777777" w:rsidR="003A4530" w:rsidRPr="003A4530" w:rsidRDefault="003A4530" w:rsidP="003A4530">
      <w:pPr>
        <w:jc w:val="center"/>
        <w:rPr>
          <w:rStyle w:val="Intensievebenadrukking"/>
        </w:rPr>
      </w:pPr>
      <w:r w:rsidRPr="003A4530">
        <w:rPr>
          <w:rStyle w:val="Intensievebenadrukking"/>
        </w:rPr>
        <w:t>(Bij voorkeur per mail)</w:t>
      </w:r>
    </w:p>
    <w:p w14:paraId="1C0467B8" w14:textId="77777777" w:rsidR="00D763DA" w:rsidRDefault="00D763DA" w:rsidP="00D763DA">
      <w:pPr>
        <w:pStyle w:val="Geenafstand"/>
      </w:pPr>
      <w:r>
        <w:t>Centrale ZANDVLIET</w:t>
      </w:r>
      <w:r>
        <w:tab/>
      </w:r>
      <w:r>
        <w:tab/>
      </w:r>
      <w:r w:rsidRPr="00BA24A7">
        <w:rPr>
          <w:color w:val="92D050"/>
        </w:rPr>
        <w:t>0032 (0)</w:t>
      </w:r>
      <w:r w:rsidR="00AC137A">
        <w:rPr>
          <w:color w:val="92D050"/>
        </w:rPr>
        <w:t xml:space="preserve">3 </w:t>
      </w:r>
      <w:r w:rsidR="00BA24A7">
        <w:rPr>
          <w:color w:val="92D050"/>
        </w:rPr>
        <w:t>202 82 00</w:t>
      </w:r>
      <w:r>
        <w:tab/>
      </w:r>
      <w:r>
        <w:tab/>
      </w:r>
      <w:r w:rsidRPr="00635EAE">
        <w:rPr>
          <w:rStyle w:val="Hyperlink"/>
          <w:rFonts w:ascii="Verdana" w:hAnsi="Verdana"/>
          <w:sz w:val="18"/>
          <w:szCs w:val="18"/>
          <w:lang w:val="nl-NL"/>
        </w:rPr>
        <w:t>vts-zandvliet@vts-scheldt.net</w:t>
      </w:r>
    </w:p>
    <w:p w14:paraId="1C0467B9" w14:textId="77777777" w:rsidR="00D763DA" w:rsidRDefault="00D763DA" w:rsidP="00D763DA">
      <w:pPr>
        <w:pStyle w:val="Geenafstand"/>
      </w:pPr>
      <w:r>
        <w:t>Centrale HANSWEERT</w:t>
      </w:r>
      <w:r>
        <w:tab/>
      </w:r>
      <w:r>
        <w:tab/>
      </w:r>
      <w:r w:rsidRPr="00BA24A7">
        <w:rPr>
          <w:color w:val="92D050"/>
        </w:rPr>
        <w:t>0031 (0)</w:t>
      </w:r>
      <w:r w:rsidR="00BA24A7" w:rsidRPr="00BA24A7">
        <w:rPr>
          <w:color w:val="92D050"/>
        </w:rPr>
        <w:t xml:space="preserve"> 88 79 80 300</w:t>
      </w:r>
      <w:r>
        <w:tab/>
      </w:r>
      <w:r>
        <w:tab/>
      </w:r>
      <w:r w:rsidRPr="00635EAE">
        <w:rPr>
          <w:rStyle w:val="Hyperlink"/>
          <w:rFonts w:ascii="Verdana" w:hAnsi="Verdana"/>
          <w:sz w:val="18"/>
          <w:szCs w:val="18"/>
          <w:lang w:val="nl-NL"/>
        </w:rPr>
        <w:t>vts-hansweert@vts-scheldt.net</w:t>
      </w:r>
    </w:p>
    <w:p w14:paraId="1C0467BA" w14:textId="77777777" w:rsidR="00D763DA" w:rsidRDefault="00D763DA" w:rsidP="00D763DA">
      <w:pPr>
        <w:pStyle w:val="Geenafstand"/>
      </w:pPr>
      <w:r>
        <w:t>Centrale TERNEUZEN</w:t>
      </w:r>
      <w:r>
        <w:tab/>
      </w:r>
      <w:r>
        <w:tab/>
      </w:r>
      <w:r w:rsidR="00BA24A7" w:rsidRPr="00BA24A7">
        <w:rPr>
          <w:color w:val="92D050"/>
        </w:rPr>
        <w:t xml:space="preserve">0031  (0) 88 79 80 501                 </w:t>
      </w:r>
      <w:r w:rsidRPr="00635EAE">
        <w:rPr>
          <w:rStyle w:val="Hyperlink"/>
          <w:rFonts w:ascii="Verdana" w:hAnsi="Verdana"/>
          <w:sz w:val="18"/>
          <w:szCs w:val="18"/>
          <w:lang w:val="nl-NL"/>
        </w:rPr>
        <w:t>vts-terneuzen@vts-scheldt.net</w:t>
      </w:r>
    </w:p>
    <w:p w14:paraId="1C0467BB" w14:textId="77777777" w:rsidR="00C42279" w:rsidRDefault="00D763DA" w:rsidP="00D763DA">
      <w:pPr>
        <w:pStyle w:val="Geenafstand"/>
      </w:pPr>
      <w:r>
        <w:t>Centrale VLISSINGEN</w:t>
      </w:r>
      <w:r>
        <w:tab/>
      </w:r>
      <w:r>
        <w:tab/>
      </w:r>
      <w:r w:rsidR="00BA24A7" w:rsidRPr="00BA24A7">
        <w:rPr>
          <w:color w:val="92D050"/>
        </w:rPr>
        <w:t xml:space="preserve">0031  (0) 88 79 80 790                 </w:t>
      </w:r>
      <w:r w:rsidRPr="00635EAE">
        <w:rPr>
          <w:rStyle w:val="Hyperlink"/>
          <w:rFonts w:ascii="Verdana" w:hAnsi="Verdana"/>
          <w:sz w:val="18"/>
          <w:szCs w:val="18"/>
          <w:lang w:val="nl-NL"/>
        </w:rPr>
        <w:t>vts-vlissingen@vts-scheldt.net</w:t>
      </w:r>
    </w:p>
    <w:p w14:paraId="1C0467BC" w14:textId="77777777" w:rsidR="00D763DA" w:rsidRDefault="00D763DA" w:rsidP="00D763DA">
      <w:pPr>
        <w:pStyle w:val="Geenafstand"/>
      </w:pPr>
      <w:r>
        <w:t>Centrale WEMELDINGE</w:t>
      </w:r>
      <w:r>
        <w:tab/>
      </w:r>
      <w:r>
        <w:tab/>
      </w:r>
      <w:r w:rsidR="00BA24A7" w:rsidRPr="00BA24A7">
        <w:rPr>
          <w:color w:val="92D050"/>
        </w:rPr>
        <w:t xml:space="preserve">0031  (0) 88 79 74 801                 </w:t>
      </w:r>
      <w:hyperlink r:id="rId6" w:history="1">
        <w:r w:rsidR="00635EAE">
          <w:rPr>
            <w:rStyle w:val="Hyperlink"/>
            <w:rFonts w:ascii="Verdana" w:hAnsi="Verdana"/>
            <w:sz w:val="18"/>
            <w:szCs w:val="18"/>
            <w:lang w:val="nl-NL"/>
          </w:rPr>
          <w:t>Vwm-vp-wemeldinge@rws.nl</w:t>
        </w:r>
      </w:hyperlink>
    </w:p>
    <w:p w14:paraId="1C0467BD" w14:textId="77777777" w:rsidR="00D763DA" w:rsidRDefault="00D763DA" w:rsidP="00D763DA">
      <w:pPr>
        <w:pStyle w:val="Geenafstand"/>
      </w:pPr>
      <w:r>
        <w:t>Centrale ZEEBRUGGE</w:t>
      </w:r>
      <w:r>
        <w:tab/>
      </w:r>
      <w:r>
        <w:tab/>
      </w:r>
      <w:r w:rsidR="00BA24A7" w:rsidRPr="00BA24A7">
        <w:rPr>
          <w:color w:val="92D050"/>
        </w:rPr>
        <w:t>003</w:t>
      </w:r>
      <w:r w:rsidR="00AC137A">
        <w:rPr>
          <w:color w:val="92D050"/>
        </w:rPr>
        <w:t>2</w:t>
      </w:r>
      <w:r w:rsidR="00BA24A7" w:rsidRPr="00BA24A7">
        <w:rPr>
          <w:color w:val="92D050"/>
        </w:rPr>
        <w:t xml:space="preserve">  (0) 59 342 800                    </w:t>
      </w:r>
      <w:r w:rsidR="00C42279" w:rsidRPr="00635EAE">
        <w:rPr>
          <w:rStyle w:val="Hyperlink"/>
          <w:rFonts w:ascii="Verdana" w:hAnsi="Verdana"/>
          <w:sz w:val="18"/>
          <w:szCs w:val="18"/>
          <w:lang w:val="nl-NL"/>
        </w:rPr>
        <w:t>vts-zeebrugge@vts-scheldt.net</w:t>
      </w:r>
    </w:p>
    <w:p w14:paraId="1C0467BE" w14:textId="77777777" w:rsidR="00C42279" w:rsidRDefault="00C42279" w:rsidP="00D763D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6"/>
        <w:gridCol w:w="1678"/>
        <w:gridCol w:w="1655"/>
        <w:gridCol w:w="1522"/>
        <w:gridCol w:w="1665"/>
      </w:tblGrid>
      <w:tr w:rsidR="00E031C6" w14:paraId="1C0467C2" w14:textId="77777777" w:rsidTr="003A4530">
        <w:trPr>
          <w:trHeight w:val="397"/>
        </w:trPr>
        <w:tc>
          <w:tcPr>
            <w:tcW w:w="4444" w:type="dxa"/>
            <w:gridSpan w:val="2"/>
          </w:tcPr>
          <w:p w14:paraId="1C0467BF" w14:textId="77777777" w:rsidR="00C42279" w:rsidRPr="0072436F" w:rsidRDefault="00C42279" w:rsidP="00D763DA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Datum en uur van de melding</w:t>
            </w:r>
          </w:p>
        </w:tc>
        <w:sdt>
          <w:sdtPr>
            <w:id w:val="1073463865"/>
            <w:placeholder>
              <w:docPart w:val="8BFB9D25D3B4490982FFF772C794758B"/>
            </w:placeholder>
            <w:showingPlcHdr/>
            <w:date w:fullDate="2018-03-3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177" w:type="dxa"/>
                <w:gridSpan w:val="2"/>
              </w:tcPr>
              <w:p w14:paraId="1C0467C0" w14:textId="77777777" w:rsidR="00C42279" w:rsidRDefault="003A4530" w:rsidP="003A4530">
                <w:pPr>
                  <w:pStyle w:val="Geenafstand"/>
                </w:pPr>
                <w:r w:rsidRPr="00E5159F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datum in te voeren</w:t>
                </w:r>
                <w:r w:rsidRPr="00E5159F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  <w:sdt>
          <w:sdtPr>
            <w:alias w:val="UUR"/>
            <w:tag w:val="UUR"/>
            <w:id w:val="1098911754"/>
            <w:placeholder>
              <w:docPart w:val="ADBDFCB3E1134AFF9A836F865E82A900"/>
            </w:placeholder>
            <w:showingPlcHdr/>
            <w:dropDownList>
              <w:listItem w:value="Kies een item."/>
              <w:listItem w:displayText="00:00" w:value="00:00"/>
              <w:listItem w:displayText="00:15" w:value="00:15"/>
              <w:listItem w:displayText="00:30" w:value="00:30"/>
              <w:listItem w:displayText="00:45" w:value="00:45"/>
              <w:listItem w:displayText="01:00" w:value="01:00"/>
              <w:listItem w:displayText="01:15" w:value="01:15"/>
              <w:listItem w:displayText="01:30" w:value="01:30"/>
              <w:listItem w:displayText="01:45" w:value="01:45"/>
              <w:listItem w:displayText="02:00" w:value="02:00"/>
              <w:listItem w:displayText="02:15" w:value="02:15"/>
              <w:listItem w:displayText="02:30" w:value="02:30"/>
              <w:listItem w:displayText="02:45" w:value="02:45"/>
              <w:listItem w:displayText="03:00" w:value="03:00"/>
              <w:listItem w:displayText="03:15" w:value="03:15"/>
              <w:listItem w:displayText="03:30" w:value="03:30"/>
              <w:listItem w:displayText="03:45" w:value="03:45"/>
              <w:listItem w:displayText="04:00" w:value="04:00"/>
              <w:listItem w:displayText="04:15" w:value="04:15"/>
              <w:listItem w:displayText="04:30" w:value="04:30"/>
              <w:listItem w:displayText="04:45" w:value="04:45"/>
              <w:listItem w:displayText="05:00" w:value="05:00"/>
              <w:listItem w:displayText="05:15" w:value="05:15"/>
              <w:listItem w:displayText="05:30" w:value="05:30"/>
              <w:listItem w:displayText="05:45" w:value="05:45"/>
              <w:listItem w:displayText="06:00" w:value="06:00"/>
              <w:listItem w:displayText="06:15" w:value="06:15"/>
              <w:listItem w:displayText="06:30" w:value="06:30"/>
              <w:listItem w:displayText="06:45" w:value="06:45"/>
              <w:listItem w:displayText="07:00" w:value="07:00"/>
              <w:listItem w:displayText="07:15" w:value="07:15"/>
              <w:listItem w:displayText="07:30" w:value="07:30"/>
              <w:listItem w:displayText="07:45" w:value="07:45"/>
              <w:listItem w:displayText="08:00" w:value="08:00"/>
              <w:listItem w:displayText="08:15" w:value="08:15"/>
              <w:listItem w:displayText="08:30" w:value="08:30"/>
              <w:listItem w:displayText="08:45" w:value="08:45"/>
              <w:listItem w:displayText="09:00" w:value="09:00"/>
              <w:listItem w:displayText="09:15" w:value="09:15"/>
              <w:listItem w:displayText="09:30" w:value="09:30"/>
              <w:listItem w:displayText="09:45" w:value="0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dropDownList>
          </w:sdtPr>
          <w:sdtEndPr/>
          <w:sdtContent>
            <w:tc>
              <w:tcPr>
                <w:tcW w:w="1665" w:type="dxa"/>
              </w:tcPr>
              <w:p w14:paraId="1C0467C1" w14:textId="77777777" w:rsidR="00C42279" w:rsidRDefault="003A4530" w:rsidP="00A91827">
                <w:pPr>
                  <w:pStyle w:val="Geenafstand"/>
                </w:pPr>
                <w:r w:rsidRPr="00E5159F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tijdstip</w:t>
                </w:r>
              </w:p>
            </w:tc>
          </w:sdtContent>
        </w:sdt>
      </w:tr>
      <w:tr w:rsidR="00E031C6" w14:paraId="1C0467C5" w14:textId="77777777" w:rsidTr="0072436F">
        <w:trPr>
          <w:trHeight w:val="397"/>
        </w:trPr>
        <w:tc>
          <w:tcPr>
            <w:tcW w:w="4444" w:type="dxa"/>
            <w:gridSpan w:val="2"/>
          </w:tcPr>
          <w:p w14:paraId="1C0467C3" w14:textId="77777777" w:rsidR="00E031C6" w:rsidRPr="0072436F" w:rsidRDefault="00E031C6" w:rsidP="00C42279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Volledige naam van de groep</w:t>
            </w:r>
          </w:p>
        </w:tc>
        <w:tc>
          <w:tcPr>
            <w:tcW w:w="4842" w:type="dxa"/>
            <w:gridSpan w:val="3"/>
          </w:tcPr>
          <w:p w14:paraId="1C0467C4" w14:textId="77777777" w:rsidR="00E031C6" w:rsidRDefault="00E031C6" w:rsidP="00F70EC8">
            <w:pPr>
              <w:pStyle w:val="Geenafstand"/>
            </w:pPr>
          </w:p>
        </w:tc>
      </w:tr>
      <w:tr w:rsidR="00E031C6" w14:paraId="1C0467C9" w14:textId="77777777" w:rsidTr="0072436F">
        <w:trPr>
          <w:trHeight w:val="397"/>
        </w:trPr>
        <w:tc>
          <w:tcPr>
            <w:tcW w:w="2766" w:type="dxa"/>
            <w:vMerge w:val="restart"/>
          </w:tcPr>
          <w:p w14:paraId="1C0467C6" w14:textId="77777777" w:rsidR="00C42279" w:rsidRPr="0072436F" w:rsidRDefault="00C42279" w:rsidP="0076642C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Groepsverantwoordelijke</w:t>
            </w:r>
          </w:p>
        </w:tc>
        <w:tc>
          <w:tcPr>
            <w:tcW w:w="1678" w:type="dxa"/>
          </w:tcPr>
          <w:p w14:paraId="1C0467C7" w14:textId="77777777" w:rsidR="00C42279" w:rsidRPr="0072436F" w:rsidRDefault="00C42279" w:rsidP="00C42279">
            <w:pPr>
              <w:pStyle w:val="Geenafstand"/>
              <w:rPr>
                <w:b/>
              </w:rPr>
            </w:pPr>
            <w:r w:rsidRPr="0072436F">
              <w:rPr>
                <w:b/>
              </w:rPr>
              <w:t>NAAM</w:t>
            </w:r>
          </w:p>
        </w:tc>
        <w:tc>
          <w:tcPr>
            <w:tcW w:w="4842" w:type="dxa"/>
            <w:gridSpan w:val="3"/>
          </w:tcPr>
          <w:p w14:paraId="1C0467C8" w14:textId="77777777" w:rsidR="00C42279" w:rsidRDefault="00C42279" w:rsidP="00537733">
            <w:pPr>
              <w:pStyle w:val="Geenafstand"/>
            </w:pPr>
          </w:p>
        </w:tc>
      </w:tr>
      <w:tr w:rsidR="00E031C6" w14:paraId="1C0467CD" w14:textId="77777777" w:rsidTr="0072436F">
        <w:trPr>
          <w:trHeight w:val="397"/>
        </w:trPr>
        <w:tc>
          <w:tcPr>
            <w:tcW w:w="2766" w:type="dxa"/>
            <w:vMerge/>
          </w:tcPr>
          <w:p w14:paraId="1C0467CA" w14:textId="77777777" w:rsidR="00C42279" w:rsidRPr="0072436F" w:rsidRDefault="00C42279" w:rsidP="0076642C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C0467CB" w14:textId="77777777" w:rsidR="00C42279" w:rsidRPr="0072436F" w:rsidRDefault="00C42279" w:rsidP="00D763DA">
            <w:pPr>
              <w:pStyle w:val="Geenafstand"/>
              <w:rPr>
                <w:b/>
              </w:rPr>
            </w:pPr>
            <w:r w:rsidRPr="0072436F">
              <w:rPr>
                <w:b/>
              </w:rPr>
              <w:t>GSM</w:t>
            </w:r>
          </w:p>
        </w:tc>
        <w:tc>
          <w:tcPr>
            <w:tcW w:w="4842" w:type="dxa"/>
            <w:gridSpan w:val="3"/>
          </w:tcPr>
          <w:p w14:paraId="1C0467CC" w14:textId="77777777" w:rsidR="00C42279" w:rsidRDefault="00C42279" w:rsidP="00D763DA">
            <w:pPr>
              <w:pStyle w:val="Geenafstand"/>
            </w:pPr>
          </w:p>
        </w:tc>
      </w:tr>
      <w:tr w:rsidR="00E031C6" w14:paraId="1C0467D1" w14:textId="77777777" w:rsidTr="0072436F">
        <w:trPr>
          <w:trHeight w:val="397"/>
        </w:trPr>
        <w:tc>
          <w:tcPr>
            <w:tcW w:w="2766" w:type="dxa"/>
            <w:vMerge w:val="restart"/>
          </w:tcPr>
          <w:p w14:paraId="1C0467CE" w14:textId="77777777" w:rsidR="00C42279" w:rsidRPr="0072436F" w:rsidRDefault="00C42279" w:rsidP="00D763DA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Verantwoordelijke aan boord tijdens de reis</w:t>
            </w:r>
          </w:p>
        </w:tc>
        <w:tc>
          <w:tcPr>
            <w:tcW w:w="1678" w:type="dxa"/>
          </w:tcPr>
          <w:p w14:paraId="1C0467CF" w14:textId="77777777" w:rsidR="00C42279" w:rsidRPr="0072436F" w:rsidRDefault="00C42279" w:rsidP="00D763DA">
            <w:pPr>
              <w:pStyle w:val="Geenafstand"/>
              <w:rPr>
                <w:b/>
              </w:rPr>
            </w:pPr>
            <w:r w:rsidRPr="0072436F">
              <w:rPr>
                <w:b/>
              </w:rPr>
              <w:t>NAAM</w:t>
            </w:r>
          </w:p>
        </w:tc>
        <w:tc>
          <w:tcPr>
            <w:tcW w:w="4842" w:type="dxa"/>
            <w:gridSpan w:val="3"/>
          </w:tcPr>
          <w:p w14:paraId="1C0467D0" w14:textId="77777777" w:rsidR="00C42279" w:rsidRDefault="00C42279" w:rsidP="00D763DA">
            <w:pPr>
              <w:pStyle w:val="Geenafstand"/>
            </w:pPr>
          </w:p>
        </w:tc>
      </w:tr>
      <w:tr w:rsidR="00E031C6" w14:paraId="1C0467D5" w14:textId="77777777" w:rsidTr="0072436F">
        <w:trPr>
          <w:trHeight w:val="397"/>
        </w:trPr>
        <w:tc>
          <w:tcPr>
            <w:tcW w:w="2766" w:type="dxa"/>
            <w:vMerge/>
          </w:tcPr>
          <w:p w14:paraId="1C0467D2" w14:textId="77777777" w:rsidR="00C42279" w:rsidRPr="0072436F" w:rsidRDefault="00C42279" w:rsidP="00D763DA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C0467D3" w14:textId="77777777" w:rsidR="00C42279" w:rsidRPr="0072436F" w:rsidRDefault="00C42279" w:rsidP="00D763DA">
            <w:pPr>
              <w:pStyle w:val="Geenafstand"/>
              <w:rPr>
                <w:b/>
              </w:rPr>
            </w:pPr>
            <w:r w:rsidRPr="0072436F">
              <w:rPr>
                <w:b/>
              </w:rPr>
              <w:t>GSM</w:t>
            </w:r>
          </w:p>
        </w:tc>
        <w:tc>
          <w:tcPr>
            <w:tcW w:w="4842" w:type="dxa"/>
            <w:gridSpan w:val="3"/>
          </w:tcPr>
          <w:p w14:paraId="1C0467D4" w14:textId="77777777" w:rsidR="00C42279" w:rsidRDefault="00C42279" w:rsidP="00D763DA">
            <w:pPr>
              <w:pStyle w:val="Geenafstand"/>
            </w:pPr>
          </w:p>
        </w:tc>
      </w:tr>
      <w:tr w:rsidR="00E031C6" w14:paraId="1C0467DA" w14:textId="77777777" w:rsidTr="0072436F">
        <w:trPr>
          <w:trHeight w:val="397"/>
        </w:trPr>
        <w:tc>
          <w:tcPr>
            <w:tcW w:w="2766" w:type="dxa"/>
            <w:vMerge w:val="restart"/>
          </w:tcPr>
          <w:p w14:paraId="1C0467D6" w14:textId="77777777" w:rsidR="000B32E2" w:rsidRPr="0072436F" w:rsidRDefault="000B32E2" w:rsidP="00D763DA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Begeleidingsvaartuig</w:t>
            </w:r>
          </w:p>
        </w:tc>
        <w:sdt>
          <w:sdtPr>
            <w:alias w:val="Begeleidingsvaartuig aanwezig?"/>
            <w:tag w:val="Begeleidingsvaartuig aanwezig?"/>
            <w:id w:val="30626606"/>
            <w:placeholder>
              <w:docPart w:val="86861F73902D4B28A7A5A2D1834C3C79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  <w:vMerge w:val="restart"/>
              </w:tcPr>
              <w:p w14:paraId="1C0467D7" w14:textId="77777777" w:rsidR="000B32E2" w:rsidRDefault="00BE62BC" w:rsidP="00BE62BC">
                <w:pPr>
                  <w:pStyle w:val="Geenafstand"/>
                </w:pPr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tc>
          <w:tcPr>
            <w:tcW w:w="1655" w:type="dxa"/>
          </w:tcPr>
          <w:p w14:paraId="1C0467D8" w14:textId="77777777" w:rsidR="000B32E2" w:rsidRPr="0072436F" w:rsidRDefault="0072436F" w:rsidP="00D763DA">
            <w:pPr>
              <w:pStyle w:val="Geenafstand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187" w:type="dxa"/>
            <w:gridSpan w:val="2"/>
          </w:tcPr>
          <w:p w14:paraId="1C0467D9" w14:textId="77777777" w:rsidR="000B32E2" w:rsidRDefault="000B32E2" w:rsidP="00D763DA">
            <w:pPr>
              <w:pStyle w:val="Geenafstand"/>
            </w:pPr>
          </w:p>
        </w:tc>
      </w:tr>
      <w:tr w:rsidR="00E031C6" w14:paraId="1C0467DF" w14:textId="77777777" w:rsidTr="0072436F">
        <w:trPr>
          <w:trHeight w:val="397"/>
        </w:trPr>
        <w:tc>
          <w:tcPr>
            <w:tcW w:w="2766" w:type="dxa"/>
            <w:vMerge/>
          </w:tcPr>
          <w:p w14:paraId="1C0467DB" w14:textId="77777777" w:rsidR="000B32E2" w:rsidRPr="0072436F" w:rsidRDefault="000B32E2" w:rsidP="00D763DA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14:paraId="1C0467DC" w14:textId="77777777" w:rsidR="000B32E2" w:rsidRDefault="000B32E2" w:rsidP="00D763DA">
            <w:pPr>
              <w:pStyle w:val="Geenafstand"/>
            </w:pPr>
          </w:p>
        </w:tc>
        <w:tc>
          <w:tcPr>
            <w:tcW w:w="1655" w:type="dxa"/>
          </w:tcPr>
          <w:p w14:paraId="1C0467DD" w14:textId="77777777" w:rsidR="000B32E2" w:rsidRPr="0072436F" w:rsidRDefault="0072436F" w:rsidP="00D763DA">
            <w:pPr>
              <w:pStyle w:val="Geenafstand"/>
              <w:rPr>
                <w:b/>
              </w:rPr>
            </w:pPr>
            <w:r>
              <w:rPr>
                <w:b/>
              </w:rPr>
              <w:t>MARIFOON?</w:t>
            </w:r>
          </w:p>
        </w:tc>
        <w:sdt>
          <w:sdtPr>
            <w:alias w:val="Marifoon aan boord?"/>
            <w:tag w:val="Marifoon aan boord?"/>
            <w:id w:val="2042620981"/>
            <w:placeholder>
              <w:docPart w:val="86861F73902D4B28A7A5A2D1834C3C79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3187" w:type="dxa"/>
                <w:gridSpan w:val="2"/>
              </w:tcPr>
              <w:p w14:paraId="1C0467DE" w14:textId="77777777" w:rsidR="000B32E2" w:rsidRDefault="00BE62BC" w:rsidP="00D763DA">
                <w:pPr>
                  <w:pStyle w:val="Geenafstand"/>
                </w:pPr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</w:tr>
      <w:tr w:rsidR="00E031C6" w14:paraId="1C0467E2" w14:textId="77777777" w:rsidTr="0072436F">
        <w:trPr>
          <w:trHeight w:val="397"/>
        </w:trPr>
        <w:tc>
          <w:tcPr>
            <w:tcW w:w="4444" w:type="dxa"/>
            <w:gridSpan w:val="2"/>
          </w:tcPr>
          <w:p w14:paraId="1C0467E0" w14:textId="77777777" w:rsidR="000B32E2" w:rsidRPr="0072436F" w:rsidRDefault="000B32E2" w:rsidP="00D763DA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Totaal aantal personen</w:t>
            </w:r>
          </w:p>
        </w:tc>
        <w:sdt>
          <w:sdtPr>
            <w:alias w:val="Totaal aantal personen"/>
            <w:tag w:val="Totaal aantal personen"/>
            <w:id w:val="-396516128"/>
            <w:placeholder>
              <w:docPart w:val="DCBCA49BACCF4AA38E0CB88E88452B48"/>
            </w:placeholder>
            <w:showingPlcHdr/>
            <w:dropDownList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9" w:value="99"/>
              <w:listItem w:displayText="100" w:value="100"/>
              <w:listItem w:displayText="Ander:" w:value="Ander:"/>
            </w:dropDownList>
          </w:sdtPr>
          <w:sdtEndPr/>
          <w:sdtContent>
            <w:tc>
              <w:tcPr>
                <w:tcW w:w="4842" w:type="dxa"/>
                <w:gridSpan w:val="3"/>
              </w:tcPr>
              <w:p w14:paraId="1C0467E1" w14:textId="77777777" w:rsidR="000B32E2" w:rsidRDefault="003A4530" w:rsidP="003A4530">
                <w:pPr>
                  <w:pStyle w:val="Geenafstand"/>
                </w:pPr>
                <w:r>
                  <w:rPr>
                    <w:rStyle w:val="Tekstvantijdelijkeaanduiding"/>
                  </w:rPr>
                  <w:t>Personen</w:t>
                </w:r>
              </w:p>
            </w:tc>
          </w:sdtContent>
        </w:sdt>
      </w:tr>
      <w:tr w:rsidR="00E031C6" w14:paraId="1C0467E7" w14:textId="77777777" w:rsidTr="0072436F">
        <w:trPr>
          <w:trHeight w:val="397"/>
        </w:trPr>
        <w:tc>
          <w:tcPr>
            <w:tcW w:w="2766" w:type="dxa"/>
          </w:tcPr>
          <w:p w14:paraId="1C0467E3" w14:textId="77777777"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Deelnemende vaartuigen</w:t>
            </w:r>
          </w:p>
        </w:tc>
        <w:tc>
          <w:tcPr>
            <w:tcW w:w="1678" w:type="dxa"/>
          </w:tcPr>
          <w:p w14:paraId="1C0467E4" w14:textId="77777777" w:rsidR="000B32E2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MARIFOON?</w:t>
            </w:r>
          </w:p>
        </w:tc>
        <w:tc>
          <w:tcPr>
            <w:tcW w:w="1655" w:type="dxa"/>
          </w:tcPr>
          <w:p w14:paraId="1C0467E5" w14:textId="77777777" w:rsidR="000B32E2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TYPE?</w:t>
            </w:r>
          </w:p>
        </w:tc>
        <w:tc>
          <w:tcPr>
            <w:tcW w:w="3187" w:type="dxa"/>
            <w:gridSpan w:val="2"/>
          </w:tcPr>
          <w:p w14:paraId="1C0467E6" w14:textId="77777777" w:rsidR="000B32E2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</w:tr>
      <w:tr w:rsidR="00E031C6" w14:paraId="1C0467EC" w14:textId="77777777" w:rsidTr="0072436F">
        <w:trPr>
          <w:trHeight w:val="397"/>
        </w:trPr>
        <w:tc>
          <w:tcPr>
            <w:tcW w:w="2766" w:type="dxa"/>
          </w:tcPr>
          <w:p w14:paraId="1C0467E8" w14:textId="77777777"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1094988119"/>
            <w:placeholder>
              <w:docPart w:val="54E2A0D086D6447CB947409AA587979B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14:paraId="1C0467E9" w14:textId="77777777"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-317648716"/>
            <w:placeholder>
              <w:docPart w:val="1F13A178EC6944F6AFD9C48E13700589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14:paraId="1C0467EA" w14:textId="77777777"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14:paraId="1C0467EB" w14:textId="77777777" w:rsidR="000B32E2" w:rsidRDefault="000B32E2" w:rsidP="00E35F4C"/>
        </w:tc>
      </w:tr>
      <w:tr w:rsidR="00E031C6" w14:paraId="1C0467F1" w14:textId="77777777" w:rsidTr="0072436F">
        <w:trPr>
          <w:trHeight w:val="397"/>
        </w:trPr>
        <w:tc>
          <w:tcPr>
            <w:tcW w:w="2766" w:type="dxa"/>
          </w:tcPr>
          <w:p w14:paraId="1C0467ED" w14:textId="77777777"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1569929590"/>
            <w:placeholder>
              <w:docPart w:val="1160F5D8F44F47CDA494970E44DC465E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14:paraId="1C0467EE" w14:textId="77777777"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247651"/>
            <w:placeholder>
              <w:docPart w:val="F5A3EEA499D8481A9F520F7A4A14E48E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14:paraId="1C0467EF" w14:textId="77777777"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14:paraId="1C0467F0" w14:textId="77777777" w:rsidR="000B32E2" w:rsidRDefault="000B32E2" w:rsidP="00E35F4C"/>
        </w:tc>
      </w:tr>
      <w:tr w:rsidR="00E031C6" w14:paraId="1C0467F6" w14:textId="77777777" w:rsidTr="0072436F">
        <w:trPr>
          <w:trHeight w:val="397"/>
        </w:trPr>
        <w:tc>
          <w:tcPr>
            <w:tcW w:w="2766" w:type="dxa"/>
          </w:tcPr>
          <w:p w14:paraId="1C0467F2" w14:textId="77777777"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-659071924"/>
            <w:placeholder>
              <w:docPart w:val="04CB8DD8B4044E618A3A1DA28D0A5979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14:paraId="1C0467F3" w14:textId="77777777"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280460702"/>
            <w:placeholder>
              <w:docPart w:val="5B4788C9A38C4E949031820F80AF9DDF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14:paraId="1C0467F4" w14:textId="77777777"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14:paraId="1C0467F5" w14:textId="77777777" w:rsidR="000B32E2" w:rsidRDefault="000B32E2" w:rsidP="00E35F4C"/>
        </w:tc>
      </w:tr>
      <w:tr w:rsidR="00E031C6" w14:paraId="1C0467FB" w14:textId="77777777" w:rsidTr="0072436F">
        <w:trPr>
          <w:trHeight w:val="397"/>
        </w:trPr>
        <w:tc>
          <w:tcPr>
            <w:tcW w:w="2766" w:type="dxa"/>
          </w:tcPr>
          <w:p w14:paraId="1C0467F7" w14:textId="77777777"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-685835083"/>
            <w:placeholder>
              <w:docPart w:val="DBC4536009714168843AC129529F32D5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14:paraId="1C0467F8" w14:textId="77777777"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1893379009"/>
            <w:placeholder>
              <w:docPart w:val="9E3325A579AA42FD9B6D4348A6F8D426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14:paraId="1C0467F9" w14:textId="77777777"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14:paraId="1C0467FA" w14:textId="77777777" w:rsidR="000B32E2" w:rsidRDefault="000B32E2" w:rsidP="00E35F4C"/>
        </w:tc>
      </w:tr>
      <w:tr w:rsidR="00E031C6" w14:paraId="1C046800" w14:textId="77777777" w:rsidTr="0072436F">
        <w:trPr>
          <w:trHeight w:val="397"/>
        </w:trPr>
        <w:tc>
          <w:tcPr>
            <w:tcW w:w="2766" w:type="dxa"/>
          </w:tcPr>
          <w:p w14:paraId="1C0467FC" w14:textId="77777777"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519595476"/>
            <w:placeholder>
              <w:docPart w:val="E0E27F2A5B21472387A9343D004B01DF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14:paraId="1C0467FD" w14:textId="77777777"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-903684593"/>
            <w:placeholder>
              <w:docPart w:val="3368AFE9CEBC439FAF163B5B4ECFAFC0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14:paraId="1C0467FE" w14:textId="77777777"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14:paraId="1C0467FF" w14:textId="77777777" w:rsidR="000B32E2" w:rsidRDefault="000B32E2" w:rsidP="00E35F4C"/>
        </w:tc>
      </w:tr>
      <w:tr w:rsidR="0072436F" w14:paraId="1C046805" w14:textId="77777777" w:rsidTr="0072436F">
        <w:trPr>
          <w:trHeight w:val="397"/>
        </w:trPr>
        <w:tc>
          <w:tcPr>
            <w:tcW w:w="2766" w:type="dxa"/>
            <w:vMerge w:val="restart"/>
          </w:tcPr>
          <w:p w14:paraId="1C046801" w14:textId="77777777" w:rsidR="00E031C6" w:rsidRPr="0072436F" w:rsidRDefault="00E031C6" w:rsidP="0072436F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Vertrek</w:t>
            </w:r>
          </w:p>
        </w:tc>
        <w:tc>
          <w:tcPr>
            <w:tcW w:w="1678" w:type="dxa"/>
          </w:tcPr>
          <w:p w14:paraId="1C046802" w14:textId="77777777" w:rsidR="00E031C6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PLAATS</w:t>
            </w:r>
          </w:p>
        </w:tc>
        <w:sdt>
          <w:sdtPr>
            <w:id w:val="628439751"/>
            <w:placeholder>
              <w:docPart w:val="79E93883F58D440A9A0F4B0FE357EA37"/>
            </w:placeholder>
            <w:showingPlcHdr/>
            <w:comboBox>
              <w:listItem w:value="Kies een item."/>
              <w:listItem w:displayText="WINTAM" w:value="WINTAM"/>
              <w:listItem w:displayText="HOBOKEN" w:value="HOBOKEN"/>
              <w:listItem w:displayText="KRUIBEKE" w:value="KRUIBEKE"/>
              <w:listItem w:displayText="HEMIKSEM" w:value="HEMIKSEM"/>
              <w:listItem w:displayText="ANTWERPEN RECHTER OEVER" w:value="ANTWERPEN RECHTER OEVER"/>
              <w:listItem w:displayText="ANTWERPEN LINKER OEVER" w:value="ANTWERPEN LINKER OEVER"/>
              <w:listItem w:displayText="SINT-ANNA" w:value="SINT-ANNA"/>
              <w:listItem w:displayText="LILLO" w:value="LILLO"/>
              <w:listItem w:displayText="DOEL" w:value="DOEL"/>
              <w:listItem w:displayText="PAAL" w:value="PAAL"/>
              <w:listItem w:displayText="WALSOORDEN" w:value="WALSOORDEN"/>
              <w:listItem w:displayText="HANSWEERT" w:value="HANSWEERT"/>
              <w:listItem w:displayText="WEMELDINGE" w:value="WEMELDINGE"/>
              <w:listItem w:displayText="YRSEKE" w:value="YRSEKE"/>
              <w:listItem w:displayText="GREVELINGEN" w:value="GREVELINGEN"/>
              <w:listItem w:displayText="OOSTERSCHELDE" w:value="OOSTERSCHELDE"/>
              <w:listItem w:displayText="GENT" w:value="GENT"/>
              <w:listItem w:displayText="TERNEUZEN" w:value="TERNEUZEN"/>
              <w:listItem w:displayText="EVERINGEN" w:value="EVERINGEN"/>
              <w:listItem w:displayText="VLISSINGEN" w:value="VLISSINGEN"/>
              <w:listItem w:displayText="VLISSINGEN SLOEHAVEN" w:value="VLISSINGEN SLOEHAVEN"/>
              <w:listItem w:displayText="VLISSINGEN BUITENHAVEN" w:value="VLISSINGEN BUITENHAVEN"/>
              <w:listItem w:displayText="BRESKENS" w:value="BRESKENS"/>
              <w:listItem w:displayText="KNOKKE" w:value="KNOKKE"/>
              <w:listItem w:displayText="ZEEBRUGGE" w:value="ZEEBRUGGE"/>
              <w:listItem w:displayText="BLANKENBERGE" w:value="BLANKENBERGE"/>
              <w:listItem w:displayText="OOSTENDE" w:value="OOSTENDE"/>
              <w:listItem w:displayText="NIEUWPOORT" w:value="NIEUWPOORT"/>
              <w:listItem w:displayText="ANDERE:" w:value="ANDERE:"/>
            </w:comboBox>
          </w:sdtPr>
          <w:sdtEndPr/>
          <w:sdtContent>
            <w:tc>
              <w:tcPr>
                <w:tcW w:w="1655" w:type="dxa"/>
              </w:tcPr>
              <w:p w14:paraId="1C046803" w14:textId="77777777" w:rsidR="00E031C6" w:rsidRPr="007265A2" w:rsidRDefault="00DA485E" w:rsidP="00BE62BC">
                <w:r w:rsidRPr="00E5159F">
                  <w:rPr>
                    <w:rStyle w:val="Tekstvantijdelijkeaanduiding"/>
                  </w:rPr>
                  <w:t xml:space="preserve">Kies </w:t>
                </w:r>
                <w:r w:rsidR="00BE62BC">
                  <w:rPr>
                    <w:rStyle w:val="Tekstvantijdelijkeaanduiding"/>
                  </w:rPr>
                  <w:t>plaats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14:paraId="1C046804" w14:textId="77777777" w:rsidR="00E031C6" w:rsidRDefault="00E031C6" w:rsidP="00E35F4C"/>
        </w:tc>
      </w:tr>
      <w:tr w:rsidR="0072436F" w14:paraId="1C04680A" w14:textId="77777777" w:rsidTr="0072436F">
        <w:trPr>
          <w:trHeight w:val="397"/>
        </w:trPr>
        <w:tc>
          <w:tcPr>
            <w:tcW w:w="2766" w:type="dxa"/>
            <w:vMerge/>
          </w:tcPr>
          <w:p w14:paraId="1C046806" w14:textId="77777777" w:rsidR="00E031C6" w:rsidRPr="0072436F" w:rsidRDefault="00E031C6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C046807" w14:textId="77777777" w:rsidR="00E031C6" w:rsidRPr="0072436F" w:rsidRDefault="00E031C6" w:rsidP="00E35F4C">
            <w:pPr>
              <w:rPr>
                <w:b/>
              </w:rPr>
            </w:pPr>
            <w:r w:rsidRPr="0072436F">
              <w:rPr>
                <w:b/>
              </w:rPr>
              <w:t>Gepland tijdstip</w:t>
            </w:r>
          </w:p>
        </w:tc>
        <w:sdt>
          <w:sdtPr>
            <w:alias w:val="UUR"/>
            <w:tag w:val="UUR"/>
            <w:id w:val="-1106498511"/>
            <w:placeholder>
              <w:docPart w:val="A467E25E118E45989C758DBE4B3DA952"/>
            </w:placeholder>
            <w:showingPlcHdr/>
            <w:dropDownList>
              <w:listItem w:value="Kies een item."/>
              <w:listItem w:displayText="00:00" w:value="00:00"/>
              <w:listItem w:displayText="00:15" w:value="00:15"/>
              <w:listItem w:displayText="00:30" w:value="00:30"/>
              <w:listItem w:displayText="00:45" w:value="00:45"/>
              <w:listItem w:displayText="01:00" w:value="01:00"/>
              <w:listItem w:displayText="01:15" w:value="01:15"/>
              <w:listItem w:displayText="01:30" w:value="01:30"/>
              <w:listItem w:displayText="01:45" w:value="01:45"/>
              <w:listItem w:displayText="02:00" w:value="02:00"/>
              <w:listItem w:displayText="02:15" w:value="02:15"/>
              <w:listItem w:displayText="02:30" w:value="02:30"/>
              <w:listItem w:displayText="02:45" w:value="02:45"/>
              <w:listItem w:displayText="03:00" w:value="03:00"/>
              <w:listItem w:displayText="03:15" w:value="03:15"/>
              <w:listItem w:displayText="03:30" w:value="03:30"/>
              <w:listItem w:displayText="03:45" w:value="03:45"/>
              <w:listItem w:displayText="04:00" w:value="04:00"/>
              <w:listItem w:displayText="04:15" w:value="04:15"/>
              <w:listItem w:displayText="04:30" w:value="04:30"/>
              <w:listItem w:displayText="04:45" w:value="04:45"/>
              <w:listItem w:displayText="05:00" w:value="05:00"/>
              <w:listItem w:displayText="05:15" w:value="05:15"/>
              <w:listItem w:displayText="05:30" w:value="05:30"/>
              <w:listItem w:displayText="05:45" w:value="05:45"/>
              <w:listItem w:displayText="06:00" w:value="06:00"/>
              <w:listItem w:displayText="06:15" w:value="06:15"/>
              <w:listItem w:displayText="06:30" w:value="06:30"/>
              <w:listItem w:displayText="06:45" w:value="06:45"/>
              <w:listItem w:displayText="07:00" w:value="07:00"/>
              <w:listItem w:displayText="07:15" w:value="07:15"/>
              <w:listItem w:displayText="07:30" w:value="07:30"/>
              <w:listItem w:displayText="07:45" w:value="07:45"/>
              <w:listItem w:displayText="08:00" w:value="08:00"/>
              <w:listItem w:displayText="08:15" w:value="08:15"/>
              <w:listItem w:displayText="08:30" w:value="08:30"/>
              <w:listItem w:displayText="08:45" w:value="08:45"/>
              <w:listItem w:displayText="09:00" w:value="09:00"/>
              <w:listItem w:displayText="09:15" w:value="09:15"/>
              <w:listItem w:displayText="09:30" w:value="09:30"/>
              <w:listItem w:displayText="09:45" w:value="0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dropDownList>
          </w:sdtPr>
          <w:sdtEndPr/>
          <w:sdtContent>
            <w:tc>
              <w:tcPr>
                <w:tcW w:w="1655" w:type="dxa"/>
              </w:tcPr>
              <w:p w14:paraId="1C046808" w14:textId="77777777" w:rsidR="00E031C6" w:rsidRPr="007265A2" w:rsidRDefault="0072436F" w:rsidP="00DC3684">
                <w:r w:rsidRPr="00E5159F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tijdstip</w:t>
                </w:r>
              </w:p>
            </w:tc>
          </w:sdtContent>
        </w:sdt>
        <w:sdt>
          <w:sdtPr>
            <w:id w:val="-2059085106"/>
            <w:placeholder>
              <w:docPart w:val="0F4C6952136040AE81EB5EE56F1AC019"/>
            </w:placeholder>
            <w:showingPlcHdr/>
            <w:date w:fullDate="2018-03-3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187" w:type="dxa"/>
                <w:gridSpan w:val="2"/>
              </w:tcPr>
              <w:p w14:paraId="1C046809" w14:textId="77777777" w:rsidR="00E031C6" w:rsidRDefault="00DD1B90" w:rsidP="00E35F4C">
                <w:r w:rsidRPr="00E5159F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datum in te voeren</w:t>
                </w:r>
                <w:r w:rsidRPr="00E5159F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  <w:tr w:rsidR="00E031C6" w14:paraId="1C04680F" w14:textId="77777777" w:rsidTr="0072436F">
        <w:trPr>
          <w:trHeight w:val="397"/>
        </w:trPr>
        <w:tc>
          <w:tcPr>
            <w:tcW w:w="2766" w:type="dxa"/>
          </w:tcPr>
          <w:p w14:paraId="1C04680B" w14:textId="77777777" w:rsidR="000B32E2" w:rsidRPr="0072436F" w:rsidRDefault="00E031C6" w:rsidP="0072436F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Aankomst</w:t>
            </w:r>
          </w:p>
        </w:tc>
        <w:tc>
          <w:tcPr>
            <w:tcW w:w="1678" w:type="dxa"/>
          </w:tcPr>
          <w:p w14:paraId="1C04680C" w14:textId="77777777" w:rsidR="000B32E2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PLAATS</w:t>
            </w:r>
          </w:p>
        </w:tc>
        <w:sdt>
          <w:sdtPr>
            <w:id w:val="-358199970"/>
            <w:placeholder>
              <w:docPart w:val="198C279E81FA4DF4AE00E6416CC199C2"/>
            </w:placeholder>
            <w:showingPlcHdr/>
            <w:comboBox>
              <w:listItem w:value="Kies een item."/>
              <w:listItem w:displayText="WINTAM" w:value="WINTAM"/>
              <w:listItem w:displayText="HOBOKEN" w:value="HOBOKEN"/>
              <w:listItem w:displayText="KRUIBEKE" w:value="KRUIBEKE"/>
              <w:listItem w:displayText="HEMIKSEM" w:value="HEMIKSEM"/>
              <w:listItem w:displayText="ANTWERPEN RECHTER OEVER" w:value="ANTWERPEN RECHTER OEVER"/>
              <w:listItem w:displayText="ANTWERPEN LINKER OEVER" w:value="ANTWERPEN LINKER OEVER"/>
              <w:listItem w:displayText="SINT-ANNA" w:value="SINT-ANNA"/>
              <w:listItem w:displayText="LILLO" w:value="LILLO"/>
              <w:listItem w:displayText="DOEL" w:value="DOEL"/>
              <w:listItem w:displayText="PAAL" w:value="PAAL"/>
              <w:listItem w:displayText="WALSOORDEN" w:value="WALSOORDEN"/>
              <w:listItem w:displayText="HANSWEERT" w:value="HANSWEERT"/>
              <w:listItem w:displayText="GENT" w:value="GENT"/>
              <w:listItem w:displayText="TERNEUZEN" w:value="TERNEUZEN"/>
              <w:listItem w:displayText="EVERINGEN" w:value="EVERINGEN"/>
              <w:listItem w:displayText="VLISSINGEN" w:value="VLISSINGEN"/>
              <w:listItem w:displayText="VLISSINGEN SLOEHAVEN" w:value="VLISSINGEN SLOEHAVEN"/>
              <w:listItem w:displayText="VLISSINGEN BUITENHAVEN" w:value="VLISSINGEN BUITENHAVEN"/>
              <w:listItem w:displayText="BRESKENS" w:value="BRESKENS"/>
              <w:listItem w:displayText="KNOKKE" w:value="KNOKKE"/>
              <w:listItem w:displayText="ZEEBRUGGE" w:value="ZEEBRUGGE"/>
              <w:listItem w:displayText="BLANKENBERGE" w:value="BLANKENBERGE"/>
              <w:listItem w:displayText="OOSTENDE" w:value="OOSTENDE"/>
              <w:listItem w:displayText="NIEUWPOORT" w:value="NIEUWPOORT"/>
              <w:listItem w:displayText="ANDERE:" w:value="ANDERE:"/>
            </w:comboBox>
          </w:sdtPr>
          <w:sdtEndPr/>
          <w:sdtContent>
            <w:tc>
              <w:tcPr>
                <w:tcW w:w="1655" w:type="dxa"/>
              </w:tcPr>
              <w:p w14:paraId="1C04680D" w14:textId="77777777" w:rsidR="000B32E2" w:rsidRPr="007265A2" w:rsidRDefault="00A91827" w:rsidP="00E35F4C">
                <w:r w:rsidRPr="00E5159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3187" w:type="dxa"/>
            <w:gridSpan w:val="2"/>
          </w:tcPr>
          <w:p w14:paraId="1C04680E" w14:textId="77777777" w:rsidR="000B32E2" w:rsidRDefault="000B32E2" w:rsidP="00E35F4C"/>
        </w:tc>
      </w:tr>
      <w:tr w:rsidR="00E031C6" w14:paraId="1C046814" w14:textId="77777777" w:rsidTr="0072436F">
        <w:trPr>
          <w:trHeight w:val="397"/>
        </w:trPr>
        <w:tc>
          <w:tcPr>
            <w:tcW w:w="2766" w:type="dxa"/>
          </w:tcPr>
          <w:p w14:paraId="1C046810" w14:textId="77777777"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C046811" w14:textId="77777777" w:rsidR="000B32E2" w:rsidRPr="0072436F" w:rsidRDefault="00E031C6" w:rsidP="00E35F4C">
            <w:pPr>
              <w:rPr>
                <w:b/>
              </w:rPr>
            </w:pPr>
            <w:r w:rsidRPr="0072436F">
              <w:rPr>
                <w:b/>
              </w:rPr>
              <w:t>Gepland tijdstip</w:t>
            </w:r>
          </w:p>
        </w:tc>
        <w:sdt>
          <w:sdtPr>
            <w:alias w:val="UUR"/>
            <w:tag w:val="UUR"/>
            <w:id w:val="1879122113"/>
            <w:placeholder>
              <w:docPart w:val="9DA6FDBD35084AA4B7C1686B7C708BFB"/>
            </w:placeholder>
            <w:showingPlcHdr/>
            <w:dropDownList>
              <w:listItem w:value="Kies een item."/>
              <w:listItem w:displayText="00:00" w:value="00:00"/>
              <w:listItem w:displayText="00:15" w:value="00:15"/>
              <w:listItem w:displayText="00:30" w:value="00:30"/>
              <w:listItem w:displayText="00:45" w:value="00:45"/>
              <w:listItem w:displayText="01:00" w:value="01:00"/>
              <w:listItem w:displayText="01:15" w:value="01:15"/>
              <w:listItem w:displayText="01:30" w:value="01:30"/>
              <w:listItem w:displayText="01:45" w:value="01:45"/>
              <w:listItem w:displayText="02:00" w:value="02:00"/>
              <w:listItem w:displayText="02:15" w:value="02:15"/>
              <w:listItem w:displayText="02:30" w:value="02:30"/>
              <w:listItem w:displayText="02:45" w:value="02:45"/>
              <w:listItem w:displayText="03:00" w:value="03:00"/>
              <w:listItem w:displayText="03:15" w:value="03:15"/>
              <w:listItem w:displayText="03:30" w:value="03:30"/>
              <w:listItem w:displayText="03:45" w:value="03:45"/>
              <w:listItem w:displayText="04:00" w:value="04:00"/>
              <w:listItem w:displayText="04:15" w:value="04:15"/>
              <w:listItem w:displayText="04:30" w:value="04:30"/>
              <w:listItem w:displayText="04:45" w:value="04:45"/>
              <w:listItem w:displayText="05:00" w:value="05:00"/>
              <w:listItem w:displayText="05:15" w:value="05:15"/>
              <w:listItem w:displayText="05:30" w:value="05:30"/>
              <w:listItem w:displayText="05:45" w:value="05:45"/>
              <w:listItem w:displayText="06:00" w:value="06:00"/>
              <w:listItem w:displayText="06:15" w:value="06:15"/>
              <w:listItem w:displayText="06:30" w:value="06:30"/>
              <w:listItem w:displayText="06:45" w:value="06:45"/>
              <w:listItem w:displayText="07:00" w:value="07:00"/>
              <w:listItem w:displayText="07:15" w:value="07:15"/>
              <w:listItem w:displayText="07:30" w:value="07:30"/>
              <w:listItem w:displayText="07:45" w:value="07:45"/>
              <w:listItem w:displayText="08:00" w:value="08:00"/>
              <w:listItem w:displayText="08:15" w:value="08:15"/>
              <w:listItem w:displayText="08:30" w:value="08:30"/>
              <w:listItem w:displayText="08:45" w:value="08:45"/>
              <w:listItem w:displayText="09:00" w:value="09:00"/>
              <w:listItem w:displayText="09:15" w:value="09:15"/>
              <w:listItem w:displayText="09:30" w:value="09:30"/>
              <w:listItem w:displayText="09:45" w:value="0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dropDownList>
          </w:sdtPr>
          <w:sdtEndPr/>
          <w:sdtContent>
            <w:tc>
              <w:tcPr>
                <w:tcW w:w="1655" w:type="dxa"/>
              </w:tcPr>
              <w:p w14:paraId="1C046812" w14:textId="77777777" w:rsidR="000B32E2" w:rsidRPr="007265A2" w:rsidRDefault="0072436F" w:rsidP="00BE62BC">
                <w:r w:rsidRPr="00E5159F">
                  <w:rPr>
                    <w:rStyle w:val="Tekstvantijdelijkeaanduiding"/>
                  </w:rPr>
                  <w:t xml:space="preserve">Kies </w:t>
                </w:r>
                <w:r w:rsidR="00BE62BC">
                  <w:rPr>
                    <w:rStyle w:val="Tekstvantijdelijkeaanduiding"/>
                  </w:rPr>
                  <w:t>plaats</w:t>
                </w:r>
              </w:p>
            </w:tc>
          </w:sdtContent>
        </w:sdt>
        <w:sdt>
          <w:sdtPr>
            <w:id w:val="1466704966"/>
            <w:placeholder>
              <w:docPart w:val="8881FC5F54B542CCA0972710BEB33CC8"/>
            </w:placeholder>
            <w:showingPlcHdr/>
            <w:date w:fullDate="2018-03-3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187" w:type="dxa"/>
                <w:gridSpan w:val="2"/>
              </w:tcPr>
              <w:p w14:paraId="1C046813" w14:textId="77777777" w:rsidR="000B32E2" w:rsidRDefault="00DD1B90" w:rsidP="00E35F4C">
                <w:r w:rsidRPr="00E5159F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datum in te voeren</w:t>
                </w:r>
                <w:r w:rsidRPr="00E5159F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  <w:tr w:rsidR="0072436F" w14:paraId="1C04681E" w14:textId="77777777" w:rsidTr="00DB3D10">
        <w:trPr>
          <w:trHeight w:val="397"/>
        </w:trPr>
        <w:tc>
          <w:tcPr>
            <w:tcW w:w="9286" w:type="dxa"/>
            <w:gridSpan w:val="5"/>
          </w:tcPr>
          <w:p w14:paraId="1C046815" w14:textId="77777777" w:rsidR="0072436F" w:rsidRPr="0072436F" w:rsidRDefault="0072436F" w:rsidP="0072436F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Bijzonderheden:</w:t>
            </w:r>
          </w:p>
          <w:p w14:paraId="1C046816" w14:textId="77777777" w:rsidR="0072436F" w:rsidRDefault="0072436F" w:rsidP="00E35F4C"/>
          <w:p w14:paraId="1C046817" w14:textId="77777777" w:rsidR="0072436F" w:rsidRDefault="0072436F" w:rsidP="00E35F4C"/>
          <w:p w14:paraId="1C046818" w14:textId="77777777" w:rsidR="0072436F" w:rsidRDefault="0072436F" w:rsidP="00E35F4C"/>
          <w:p w14:paraId="1C046819" w14:textId="77777777" w:rsidR="0072436F" w:rsidRDefault="0072436F" w:rsidP="00E35F4C"/>
          <w:p w14:paraId="1C04681A" w14:textId="77777777" w:rsidR="0072436F" w:rsidRDefault="0072436F" w:rsidP="00E35F4C"/>
          <w:p w14:paraId="1C04681B" w14:textId="77777777" w:rsidR="0072436F" w:rsidRDefault="0072436F" w:rsidP="00E35F4C"/>
          <w:p w14:paraId="1C04681C" w14:textId="77777777" w:rsidR="0072436F" w:rsidRDefault="0072436F" w:rsidP="00E35F4C"/>
          <w:p w14:paraId="1C04681D" w14:textId="77777777" w:rsidR="0072436F" w:rsidRDefault="0072436F" w:rsidP="00E35F4C"/>
        </w:tc>
      </w:tr>
    </w:tbl>
    <w:p w14:paraId="1C04681F" w14:textId="77777777" w:rsidR="00AC137A" w:rsidRPr="00D763DA" w:rsidRDefault="00AC137A" w:rsidP="00D763DA">
      <w:pPr>
        <w:pStyle w:val="Geenafstand"/>
      </w:pPr>
    </w:p>
    <w:sectPr w:rsidR="00AC137A" w:rsidRPr="00D763DA" w:rsidSect="00414106">
      <w:headerReference w:type="first" r:id="rId7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3A7C" w14:textId="77777777" w:rsidR="007D1F48" w:rsidRDefault="007D1F48" w:rsidP="00D763DA">
      <w:pPr>
        <w:spacing w:after="0" w:line="240" w:lineRule="auto"/>
      </w:pPr>
      <w:r>
        <w:separator/>
      </w:r>
    </w:p>
  </w:endnote>
  <w:endnote w:type="continuationSeparator" w:id="0">
    <w:p w14:paraId="10E0B497" w14:textId="77777777" w:rsidR="007D1F48" w:rsidRDefault="007D1F48" w:rsidP="00D7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1C8A" w14:textId="77777777" w:rsidR="007D1F48" w:rsidRDefault="007D1F48" w:rsidP="00D763DA">
      <w:pPr>
        <w:spacing w:after="0" w:line="240" w:lineRule="auto"/>
      </w:pPr>
      <w:r>
        <w:separator/>
      </w:r>
    </w:p>
  </w:footnote>
  <w:footnote w:type="continuationSeparator" w:id="0">
    <w:p w14:paraId="18733169" w14:textId="77777777" w:rsidR="007D1F48" w:rsidRDefault="007D1F48" w:rsidP="00D7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824" w14:textId="77777777" w:rsidR="00D763DA" w:rsidRPr="00D763DA" w:rsidRDefault="00D763DA" w:rsidP="00D763DA">
    <w:pPr>
      <w:pStyle w:val="Kop1"/>
      <w:rPr>
        <w:sz w:val="48"/>
        <w:szCs w:val="48"/>
      </w:rPr>
    </w:pPr>
    <w:r w:rsidRPr="00D763DA">
      <w:rPr>
        <w:sz w:val="48"/>
        <w:szCs w:val="48"/>
      </w:rPr>
      <w:t>Meldingsformulier van de reisgegevens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3DA"/>
    <w:rsid w:val="000370B8"/>
    <w:rsid w:val="000A6C8F"/>
    <w:rsid w:val="000B32E2"/>
    <w:rsid w:val="0015787C"/>
    <w:rsid w:val="001E65F0"/>
    <w:rsid w:val="002036B4"/>
    <w:rsid w:val="003A4530"/>
    <w:rsid w:val="003C4382"/>
    <w:rsid w:val="003C6225"/>
    <w:rsid w:val="00414106"/>
    <w:rsid w:val="00492861"/>
    <w:rsid w:val="00537733"/>
    <w:rsid w:val="00635EAE"/>
    <w:rsid w:val="0072436F"/>
    <w:rsid w:val="00782156"/>
    <w:rsid w:val="00783602"/>
    <w:rsid w:val="007D1F48"/>
    <w:rsid w:val="00994A98"/>
    <w:rsid w:val="009F193F"/>
    <w:rsid w:val="00A41902"/>
    <w:rsid w:val="00A43289"/>
    <w:rsid w:val="00A91827"/>
    <w:rsid w:val="00AC137A"/>
    <w:rsid w:val="00AE0F99"/>
    <w:rsid w:val="00B552DF"/>
    <w:rsid w:val="00BA24A7"/>
    <w:rsid w:val="00BE62BC"/>
    <w:rsid w:val="00C30D18"/>
    <w:rsid w:val="00C42279"/>
    <w:rsid w:val="00D2369C"/>
    <w:rsid w:val="00D763DA"/>
    <w:rsid w:val="00DA485E"/>
    <w:rsid w:val="00DC3684"/>
    <w:rsid w:val="00DD1B90"/>
    <w:rsid w:val="00E031C6"/>
    <w:rsid w:val="00F212CA"/>
    <w:rsid w:val="00F47828"/>
    <w:rsid w:val="00F70EC8"/>
    <w:rsid w:val="00F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67B6"/>
  <w15:docId w15:val="{60C659BA-8D98-4F9C-9810-9DA60B53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6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63DA"/>
  </w:style>
  <w:style w:type="paragraph" w:styleId="Voettekst">
    <w:name w:val="footer"/>
    <w:basedOn w:val="Standaard"/>
    <w:link w:val="VoettekstChar"/>
    <w:uiPriority w:val="99"/>
    <w:unhideWhenUsed/>
    <w:rsid w:val="00D7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3DA"/>
  </w:style>
  <w:style w:type="character" w:customStyle="1" w:styleId="Kop1Char">
    <w:name w:val="Kop 1 Char"/>
    <w:basedOn w:val="Standaardalinea-lettertype"/>
    <w:link w:val="Kop1"/>
    <w:uiPriority w:val="9"/>
    <w:rsid w:val="00D7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76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763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4227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4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422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279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3A45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wm-vp-wemeldinge@rw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B9D25D3B4490982FFF772C7947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7C4B5-E780-4B8E-BAA3-76418BDE8722}"/>
      </w:docPartPr>
      <w:docPartBody>
        <w:p w:rsidR="0069213D" w:rsidRDefault="0095494B" w:rsidP="0095494B">
          <w:pPr>
            <w:pStyle w:val="8BFB9D25D3B4490982FFF772C794758B12"/>
          </w:pPr>
          <w:r w:rsidRPr="00E5159F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datum in te voeren</w:t>
          </w:r>
          <w:r w:rsidRPr="00E5159F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86861F73902D4B28A7A5A2D1834C3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D188F-45E9-453A-A4CB-3139933D0950}"/>
      </w:docPartPr>
      <w:docPartBody>
        <w:p w:rsidR="0069213D" w:rsidRDefault="0095494B" w:rsidP="0095494B">
          <w:pPr>
            <w:pStyle w:val="86861F73902D4B28A7A5A2D1834C3C798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54E2A0D086D6447CB947409AA5879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1115BF-9D3A-43D3-A608-F9B8C316EBC7}"/>
      </w:docPartPr>
      <w:docPartBody>
        <w:p w:rsidR="0069213D" w:rsidRDefault="0095494B" w:rsidP="0095494B">
          <w:pPr>
            <w:pStyle w:val="54E2A0D086D6447CB947409AA587979B7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F5A3EEA499D8481A9F520F7A4A14E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CF0DF-DFAB-457D-9ED6-512943BE4D3C}"/>
      </w:docPartPr>
      <w:docPartBody>
        <w:p w:rsidR="0069213D" w:rsidRDefault="0095494B" w:rsidP="0095494B">
          <w:pPr>
            <w:pStyle w:val="F5A3EEA499D8481A9F520F7A4A14E48E7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5B4788C9A38C4E949031820F80AF9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C77B9-002B-47B0-9BD4-4751C8654D03}"/>
      </w:docPartPr>
      <w:docPartBody>
        <w:p w:rsidR="0069213D" w:rsidRDefault="0095494B" w:rsidP="0095494B">
          <w:pPr>
            <w:pStyle w:val="5B4788C9A38C4E949031820F80AF9DDF7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9E3325A579AA42FD9B6D4348A6F8D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A4675-F919-4541-80C5-33B0B4D3F872}"/>
      </w:docPartPr>
      <w:docPartBody>
        <w:p w:rsidR="0069213D" w:rsidRDefault="0095494B" w:rsidP="0095494B">
          <w:pPr>
            <w:pStyle w:val="9E3325A579AA42FD9B6D4348A6F8D4267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3368AFE9CEBC439FAF163B5B4ECFA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26E60-440D-4FA4-97B6-B4C9C5BB7D2F}"/>
      </w:docPartPr>
      <w:docPartBody>
        <w:p w:rsidR="0069213D" w:rsidRDefault="0095494B" w:rsidP="0095494B">
          <w:pPr>
            <w:pStyle w:val="3368AFE9CEBC439FAF163B5B4ECFAFC07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1F13A178EC6944F6AFD9C48E13700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332E1-5590-4F29-BA69-7DF08E7213F0}"/>
      </w:docPartPr>
      <w:docPartBody>
        <w:p w:rsidR="0069213D" w:rsidRDefault="0095494B" w:rsidP="0095494B">
          <w:pPr>
            <w:pStyle w:val="1F13A178EC6944F6AFD9C48E137005896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1160F5D8F44F47CDA494970E44DC4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6EFE9-36BE-403F-B074-CFFC21343A3E}"/>
      </w:docPartPr>
      <w:docPartBody>
        <w:p w:rsidR="0069213D" w:rsidRDefault="0095494B" w:rsidP="0095494B">
          <w:pPr>
            <w:pStyle w:val="1160F5D8F44F47CDA494970E44DC465E6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E0E27F2A5B21472387A9343D004B01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681E9-9DCD-4F80-BCD5-E439BD59F18C}"/>
      </w:docPartPr>
      <w:docPartBody>
        <w:p w:rsidR="0069213D" w:rsidRDefault="0095494B" w:rsidP="0095494B">
          <w:pPr>
            <w:pStyle w:val="E0E27F2A5B21472387A9343D004B01DF6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DBC4536009714168843AC129529F3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58D2C-DA19-4C26-AEF2-56693F22CCAA}"/>
      </w:docPartPr>
      <w:docPartBody>
        <w:p w:rsidR="0069213D" w:rsidRDefault="0095494B" w:rsidP="0095494B">
          <w:pPr>
            <w:pStyle w:val="DBC4536009714168843AC129529F32D56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04CB8DD8B4044E618A3A1DA28D0A5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BDC0E-F7BE-4841-A691-8E28192E8CDE}"/>
      </w:docPartPr>
      <w:docPartBody>
        <w:p w:rsidR="0069213D" w:rsidRDefault="0095494B" w:rsidP="0095494B">
          <w:pPr>
            <w:pStyle w:val="04CB8DD8B4044E618A3A1DA28D0A59796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198C279E81FA4DF4AE00E6416CC19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028CD-34D1-44D4-A0B9-756443D4CAF0}"/>
      </w:docPartPr>
      <w:docPartBody>
        <w:p w:rsidR="0069213D" w:rsidRDefault="0095494B" w:rsidP="0095494B">
          <w:pPr>
            <w:pStyle w:val="198C279E81FA4DF4AE00E6416CC199C26"/>
          </w:pPr>
          <w:r w:rsidRPr="00E5159F">
            <w:rPr>
              <w:rStyle w:val="Tekstvantijdelijkeaanduiding"/>
            </w:rPr>
            <w:t>Kies een item.</w:t>
          </w:r>
        </w:p>
      </w:docPartBody>
    </w:docPart>
    <w:docPart>
      <w:docPartPr>
        <w:name w:val="79E93883F58D440A9A0F4B0FE357E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85C87-8912-495D-8F8A-64AD7F5AD530}"/>
      </w:docPartPr>
      <w:docPartBody>
        <w:p w:rsidR="0069213D" w:rsidRDefault="0095494B" w:rsidP="0095494B">
          <w:pPr>
            <w:pStyle w:val="79E93883F58D440A9A0F4B0FE357EA375"/>
          </w:pPr>
          <w:r w:rsidRPr="00E5159F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plaats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ADBDFCB3E1134AFF9A836F865E82A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6A309-E94A-464C-8FDA-A822642B836C}"/>
      </w:docPartPr>
      <w:docPartBody>
        <w:p w:rsidR="0069213D" w:rsidRDefault="0095494B" w:rsidP="0095494B">
          <w:pPr>
            <w:pStyle w:val="ADBDFCB3E1134AFF9A836F865E82A9002"/>
          </w:pPr>
          <w:r w:rsidRPr="00E5159F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tijdstip</w:t>
          </w:r>
        </w:p>
      </w:docPartBody>
    </w:docPart>
    <w:docPart>
      <w:docPartPr>
        <w:name w:val="A467E25E118E45989C758DBE4B3DA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E445FA-B585-4ABE-B34A-94CD632BFDF3}"/>
      </w:docPartPr>
      <w:docPartBody>
        <w:p w:rsidR="0069213D" w:rsidRDefault="0095494B" w:rsidP="0095494B">
          <w:pPr>
            <w:pStyle w:val="A467E25E118E45989C758DBE4B3DA9523"/>
          </w:pPr>
          <w:r w:rsidRPr="00E5159F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tijdstip</w:t>
          </w:r>
        </w:p>
      </w:docPartBody>
    </w:docPart>
    <w:docPart>
      <w:docPartPr>
        <w:name w:val="9DA6FDBD35084AA4B7C1686B7C708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1EE07-DF45-4920-82FB-BCEE499E882B}"/>
      </w:docPartPr>
      <w:docPartBody>
        <w:p w:rsidR="0069213D" w:rsidRDefault="0095494B" w:rsidP="0095494B">
          <w:pPr>
            <w:pStyle w:val="9DA6FDBD35084AA4B7C1686B7C708BFB3"/>
          </w:pPr>
          <w:r w:rsidRPr="00E5159F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DCBCA49BACCF4AA38E0CB88E88452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13144-B6EF-49A7-B0F3-054758288A13}"/>
      </w:docPartPr>
      <w:docPartBody>
        <w:p w:rsidR="0069213D" w:rsidRDefault="0095494B" w:rsidP="0095494B">
          <w:pPr>
            <w:pStyle w:val="DCBCA49BACCF4AA38E0CB88E88452B482"/>
          </w:pPr>
          <w:r>
            <w:rPr>
              <w:rStyle w:val="Tekstvantijdelijkeaanduiding"/>
            </w:rPr>
            <w:t>Personen</w:t>
          </w:r>
        </w:p>
      </w:docPartBody>
    </w:docPart>
    <w:docPart>
      <w:docPartPr>
        <w:name w:val="0F4C6952136040AE81EB5EE56F1AC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61BE7-062B-468E-80B5-5A0A697673EE}"/>
      </w:docPartPr>
      <w:docPartBody>
        <w:p w:rsidR="00F90E1F" w:rsidRDefault="0069213D" w:rsidP="0069213D">
          <w:pPr>
            <w:pStyle w:val="0F4C6952136040AE81EB5EE56F1AC019"/>
          </w:pPr>
          <w:r w:rsidRPr="00E5159F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datum in te voeren</w:t>
          </w:r>
          <w:r w:rsidRPr="00E5159F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8881FC5F54B542CCA0972710BEB33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A8F83-AB75-4A59-919F-91546054AE40}"/>
      </w:docPartPr>
      <w:docPartBody>
        <w:p w:rsidR="00F90E1F" w:rsidRDefault="0069213D" w:rsidP="0069213D">
          <w:pPr>
            <w:pStyle w:val="8881FC5F54B542CCA0972710BEB33CC8"/>
          </w:pPr>
          <w:r w:rsidRPr="00E5159F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datum in te voeren</w:t>
          </w:r>
          <w:r w:rsidRPr="00E5159F">
            <w:rPr>
              <w:rStyle w:val="Tekstvantijdelijkeaanduidin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94B"/>
    <w:rsid w:val="00382553"/>
    <w:rsid w:val="00455877"/>
    <w:rsid w:val="0069213D"/>
    <w:rsid w:val="007C2819"/>
    <w:rsid w:val="0088395F"/>
    <w:rsid w:val="0095494B"/>
    <w:rsid w:val="00A1245C"/>
    <w:rsid w:val="00F90E1F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213D"/>
    <w:rPr>
      <w:color w:val="808080"/>
    </w:rPr>
  </w:style>
  <w:style w:type="paragraph" w:customStyle="1" w:styleId="8BFB9D25D3B4490982FFF772C794758B12">
    <w:name w:val="8BFB9D25D3B4490982FFF772C794758B12"/>
    <w:rsid w:val="0095494B"/>
    <w:pPr>
      <w:spacing w:after="0" w:line="240" w:lineRule="auto"/>
    </w:pPr>
    <w:rPr>
      <w:rFonts w:eastAsiaTheme="minorHAnsi"/>
    </w:rPr>
  </w:style>
  <w:style w:type="paragraph" w:customStyle="1" w:styleId="ADBDFCB3E1134AFF9A836F865E82A9002">
    <w:name w:val="ADBDFCB3E1134AFF9A836F865E82A9002"/>
    <w:rsid w:val="0095494B"/>
    <w:pPr>
      <w:spacing w:after="0" w:line="240" w:lineRule="auto"/>
    </w:pPr>
    <w:rPr>
      <w:rFonts w:eastAsiaTheme="minorHAnsi"/>
    </w:rPr>
  </w:style>
  <w:style w:type="paragraph" w:customStyle="1" w:styleId="86861F73902D4B28A7A5A2D1834C3C798">
    <w:name w:val="86861F73902D4B28A7A5A2D1834C3C798"/>
    <w:rsid w:val="0095494B"/>
    <w:pPr>
      <w:spacing w:after="0" w:line="240" w:lineRule="auto"/>
    </w:pPr>
    <w:rPr>
      <w:rFonts w:eastAsiaTheme="minorHAnsi"/>
    </w:rPr>
  </w:style>
  <w:style w:type="paragraph" w:customStyle="1" w:styleId="DCBCA49BACCF4AA38E0CB88E88452B482">
    <w:name w:val="DCBCA49BACCF4AA38E0CB88E88452B482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7">
    <w:name w:val="54E2A0D086D6447CB947409AA587979B7"/>
    <w:rsid w:val="0095494B"/>
    <w:rPr>
      <w:rFonts w:eastAsiaTheme="minorHAnsi"/>
    </w:rPr>
  </w:style>
  <w:style w:type="paragraph" w:customStyle="1" w:styleId="1F13A178EC6944F6AFD9C48E137005896">
    <w:name w:val="1F13A178EC6944F6AFD9C48E137005896"/>
    <w:rsid w:val="0095494B"/>
    <w:rPr>
      <w:rFonts w:eastAsiaTheme="minorHAnsi"/>
    </w:rPr>
  </w:style>
  <w:style w:type="paragraph" w:customStyle="1" w:styleId="1160F5D8F44F47CDA494970E44DC465E6">
    <w:name w:val="1160F5D8F44F47CDA494970E44DC465E6"/>
    <w:rsid w:val="0095494B"/>
    <w:rPr>
      <w:rFonts w:eastAsiaTheme="minorHAnsi"/>
    </w:rPr>
  </w:style>
  <w:style w:type="paragraph" w:customStyle="1" w:styleId="F5A3EEA499D8481A9F520F7A4A14E48E7">
    <w:name w:val="F5A3EEA499D8481A9F520F7A4A14E48E7"/>
    <w:rsid w:val="0095494B"/>
    <w:rPr>
      <w:rFonts w:eastAsiaTheme="minorHAnsi"/>
    </w:rPr>
  </w:style>
  <w:style w:type="paragraph" w:customStyle="1" w:styleId="04CB8DD8B4044E618A3A1DA28D0A59796">
    <w:name w:val="04CB8DD8B4044E618A3A1DA28D0A59796"/>
    <w:rsid w:val="0095494B"/>
    <w:rPr>
      <w:rFonts w:eastAsiaTheme="minorHAnsi"/>
    </w:rPr>
  </w:style>
  <w:style w:type="paragraph" w:customStyle="1" w:styleId="5B4788C9A38C4E949031820F80AF9DDF7">
    <w:name w:val="5B4788C9A38C4E949031820F80AF9DDF7"/>
    <w:rsid w:val="0095494B"/>
    <w:rPr>
      <w:rFonts w:eastAsiaTheme="minorHAnsi"/>
    </w:rPr>
  </w:style>
  <w:style w:type="paragraph" w:customStyle="1" w:styleId="DBC4536009714168843AC129529F32D56">
    <w:name w:val="DBC4536009714168843AC129529F32D56"/>
    <w:rsid w:val="0095494B"/>
    <w:rPr>
      <w:rFonts w:eastAsiaTheme="minorHAnsi"/>
    </w:rPr>
  </w:style>
  <w:style w:type="paragraph" w:customStyle="1" w:styleId="9E3325A579AA42FD9B6D4348A6F8D4267">
    <w:name w:val="9E3325A579AA42FD9B6D4348A6F8D4267"/>
    <w:rsid w:val="0095494B"/>
    <w:rPr>
      <w:rFonts w:eastAsiaTheme="minorHAnsi"/>
    </w:rPr>
  </w:style>
  <w:style w:type="paragraph" w:customStyle="1" w:styleId="E0E27F2A5B21472387A9343D004B01DF6">
    <w:name w:val="E0E27F2A5B21472387A9343D004B01DF6"/>
    <w:rsid w:val="0095494B"/>
    <w:rPr>
      <w:rFonts w:eastAsiaTheme="minorHAnsi"/>
    </w:rPr>
  </w:style>
  <w:style w:type="paragraph" w:customStyle="1" w:styleId="3368AFE9CEBC439FAF163B5B4ECFAFC07">
    <w:name w:val="3368AFE9CEBC439FAF163B5B4ECFAFC07"/>
    <w:rsid w:val="0095494B"/>
    <w:rPr>
      <w:rFonts w:eastAsiaTheme="minorHAnsi"/>
    </w:rPr>
  </w:style>
  <w:style w:type="paragraph" w:customStyle="1" w:styleId="79E93883F58D440A9A0F4B0FE357EA375">
    <w:name w:val="79E93883F58D440A9A0F4B0FE357EA375"/>
    <w:rsid w:val="0095494B"/>
    <w:rPr>
      <w:rFonts w:eastAsiaTheme="minorHAnsi"/>
    </w:rPr>
  </w:style>
  <w:style w:type="paragraph" w:customStyle="1" w:styleId="A467E25E118E45989C758DBE4B3DA9523">
    <w:name w:val="A467E25E118E45989C758DBE4B3DA9523"/>
    <w:rsid w:val="0095494B"/>
    <w:rPr>
      <w:rFonts w:eastAsiaTheme="minorHAnsi"/>
    </w:rPr>
  </w:style>
  <w:style w:type="paragraph" w:customStyle="1" w:styleId="198C279E81FA4DF4AE00E6416CC199C26">
    <w:name w:val="198C279E81FA4DF4AE00E6416CC199C26"/>
    <w:rsid w:val="0095494B"/>
    <w:rPr>
      <w:rFonts w:eastAsiaTheme="minorHAnsi"/>
    </w:rPr>
  </w:style>
  <w:style w:type="paragraph" w:customStyle="1" w:styleId="9DA6FDBD35084AA4B7C1686B7C708BFB3">
    <w:name w:val="9DA6FDBD35084AA4B7C1686B7C708BFB3"/>
    <w:rsid w:val="0095494B"/>
    <w:rPr>
      <w:rFonts w:eastAsiaTheme="minorHAnsi"/>
    </w:rPr>
  </w:style>
  <w:style w:type="paragraph" w:customStyle="1" w:styleId="0F4C6952136040AE81EB5EE56F1AC019">
    <w:name w:val="0F4C6952136040AE81EB5EE56F1AC019"/>
    <w:rsid w:val="0069213D"/>
  </w:style>
  <w:style w:type="paragraph" w:customStyle="1" w:styleId="8881FC5F54B542CCA0972710BEB33CC8">
    <w:name w:val="8881FC5F54B542CCA0972710BEB33CC8"/>
    <w:rsid w:val="00692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 Geerts</dc:creator>
  <cp:lastModifiedBy>Bogaert, Els</cp:lastModifiedBy>
  <cp:revision>5</cp:revision>
  <dcterms:created xsi:type="dcterms:W3CDTF">2018-03-29T05:53:00Z</dcterms:created>
  <dcterms:modified xsi:type="dcterms:W3CDTF">2019-07-31T13:03:00Z</dcterms:modified>
</cp:coreProperties>
</file>